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4CF6" w:rsidRDefault="0047248C">
      <w:r w:rsidRPr="0047248C">
        <w:t>Azure Data Factory - SCD Type 0 &amp; Type 1 Data Loads in ADF - SCD Type 1 in Azure Data Factory</w:t>
      </w:r>
    </w:p>
    <w:p w:rsidR="0047248C" w:rsidRDefault="0047248C"/>
    <w:p w:rsidR="0047248C" w:rsidRDefault="00340D2C">
      <w:r>
        <w:rPr>
          <w:noProof/>
          <w:lang w:eastAsia="en-IN"/>
        </w:rPr>
        <w:drawing>
          <wp:inline distT="0" distB="0" distL="0" distR="0">
            <wp:extent cx="5747385" cy="3324860"/>
            <wp:effectExtent l="0" t="0" r="571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2C" w:rsidRDefault="00340D2C"/>
    <w:p w:rsidR="00340D2C" w:rsidRDefault="00827BC4">
      <w:r>
        <w:rPr>
          <w:noProof/>
          <w:lang w:eastAsia="en-IN"/>
        </w:rPr>
        <w:drawing>
          <wp:inline distT="0" distB="0" distL="0" distR="0">
            <wp:extent cx="4845050" cy="1662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BC4" w:rsidRDefault="00827BC4"/>
    <w:p w:rsidR="00827BC4" w:rsidRDefault="00893CE7">
      <w:r>
        <w:rPr>
          <w:noProof/>
          <w:lang w:eastAsia="en-IN"/>
        </w:rPr>
        <w:drawing>
          <wp:inline distT="0" distB="0" distL="0" distR="0">
            <wp:extent cx="4453255" cy="175768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CE7" w:rsidRDefault="00893CE7"/>
    <w:p w:rsidR="00893CE7" w:rsidRDefault="009329A7">
      <w:r>
        <w:rPr>
          <w:noProof/>
          <w:lang w:eastAsia="en-IN"/>
        </w:rPr>
        <w:drawing>
          <wp:inline distT="0" distB="0" distL="0" distR="0">
            <wp:extent cx="10236835" cy="4109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683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9A7" w:rsidRDefault="009329A7"/>
    <w:p w:rsidR="009329A7" w:rsidRDefault="009329A7">
      <w:r>
        <w:rPr>
          <w:noProof/>
          <w:lang w:eastAsia="en-IN"/>
        </w:rPr>
        <w:drawing>
          <wp:inline distT="0" distB="0" distL="0" distR="0">
            <wp:extent cx="5949315" cy="3455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9A7" w:rsidRDefault="009329A7"/>
    <w:p w:rsidR="009329A7" w:rsidRDefault="00CC1CA4">
      <w:r>
        <w:rPr>
          <w:noProof/>
          <w:lang w:eastAsia="en-IN"/>
        </w:rPr>
        <w:drawing>
          <wp:inline distT="0" distB="0" distL="0" distR="0">
            <wp:extent cx="5581650" cy="3776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CA4" w:rsidRDefault="00CC1CA4"/>
    <w:p w:rsidR="00CC1CA4" w:rsidRDefault="005B7CFF">
      <w:r>
        <w:rPr>
          <w:noProof/>
          <w:lang w:eastAsia="en-IN"/>
        </w:rPr>
        <w:drawing>
          <wp:inline distT="0" distB="0" distL="0" distR="0">
            <wp:extent cx="8455025" cy="509460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502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CFF" w:rsidRDefault="005B7CFF"/>
    <w:p w:rsidR="005B7CFF" w:rsidRDefault="00857997">
      <w:r>
        <w:t xml:space="preserve">CREATE CONDITIONAL </w:t>
      </w:r>
      <w:proofErr w:type="gramStart"/>
      <w:r>
        <w:t>SPLIT :</w:t>
      </w:r>
      <w:proofErr w:type="gramEnd"/>
    </w:p>
    <w:p w:rsidR="00857997" w:rsidRDefault="00857997"/>
    <w:p w:rsidR="00857997" w:rsidRDefault="00857997">
      <w:r>
        <w:rPr>
          <w:noProof/>
          <w:lang w:eastAsia="en-IN"/>
        </w:rPr>
        <w:drawing>
          <wp:inline distT="0" distB="0" distL="0" distR="0">
            <wp:extent cx="8217535" cy="47383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753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997" w:rsidRDefault="00857997"/>
    <w:p w:rsidR="00857997" w:rsidRDefault="002F32E4">
      <w:r>
        <w:rPr>
          <w:noProof/>
          <w:lang w:eastAsia="en-IN"/>
        </w:rPr>
        <w:drawing>
          <wp:inline distT="0" distB="0" distL="0" distR="0">
            <wp:extent cx="10295890" cy="4251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589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E4" w:rsidRDefault="002F32E4"/>
    <w:p w:rsidR="002F32E4" w:rsidRDefault="002F32E4">
      <w:r>
        <w:rPr>
          <w:noProof/>
          <w:lang w:eastAsia="en-IN"/>
        </w:rPr>
        <w:drawing>
          <wp:inline distT="0" distB="0" distL="0" distR="0">
            <wp:extent cx="12172315" cy="428688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31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E4" w:rsidRDefault="002F32E4"/>
    <w:p w:rsidR="002F32E4" w:rsidRDefault="00BC2A9C">
      <w:r w:rsidRPr="00A851FA">
        <w:rPr>
          <w:highlight w:val="yellow"/>
        </w:rPr>
        <w:t xml:space="preserve">Handle SCD Type-2 Data loads with ADF - SCD Type </w:t>
      </w:r>
      <w:proofErr w:type="gramStart"/>
      <w:r w:rsidRPr="00A851FA">
        <w:rPr>
          <w:highlight w:val="yellow"/>
        </w:rPr>
        <w:t>2 ,</w:t>
      </w:r>
      <w:proofErr w:type="gramEnd"/>
      <w:r w:rsidRPr="00A851FA">
        <w:rPr>
          <w:highlight w:val="yellow"/>
        </w:rPr>
        <w:t xml:space="preserve"> 1, 0 Data loads with ADF</w:t>
      </w:r>
    </w:p>
    <w:p w:rsidR="00BC2A9C" w:rsidRDefault="00BC2A9C"/>
    <w:p w:rsidR="00BC2A9C" w:rsidRDefault="000C16EB">
      <w:r>
        <w:rPr>
          <w:noProof/>
          <w:lang w:eastAsia="en-IN"/>
        </w:rPr>
        <w:drawing>
          <wp:inline distT="0" distB="0" distL="0" distR="0">
            <wp:extent cx="2113915" cy="78359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6EB" w:rsidRDefault="000C16EB"/>
    <w:p w:rsidR="000C16EB" w:rsidRDefault="00DB0B3A">
      <w:r>
        <w:rPr>
          <w:noProof/>
          <w:lang w:eastAsia="en-IN"/>
        </w:rPr>
        <w:drawing>
          <wp:inline distT="0" distB="0" distL="0" distR="0">
            <wp:extent cx="11899265" cy="1520190"/>
            <wp:effectExtent l="0" t="0" r="698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2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B3A" w:rsidRDefault="00DB0B3A"/>
    <w:p w:rsidR="00DB0B3A" w:rsidRDefault="00A851FA">
      <w:r>
        <w:rPr>
          <w:noProof/>
          <w:lang w:eastAsia="en-IN"/>
        </w:rPr>
        <w:drawing>
          <wp:inline distT="0" distB="0" distL="0" distR="0">
            <wp:extent cx="11887200" cy="36696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1FA" w:rsidRDefault="00A851FA"/>
    <w:p w:rsidR="00A851FA" w:rsidRDefault="00A851FA">
      <w:r>
        <w:rPr>
          <w:noProof/>
          <w:lang w:eastAsia="en-IN"/>
        </w:rPr>
        <w:drawing>
          <wp:inline distT="0" distB="0" distL="0" distR="0">
            <wp:extent cx="6899275" cy="3241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2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1FA" w:rsidRDefault="00A851FA"/>
    <w:p w:rsidR="00A851FA" w:rsidRDefault="008D51D5" w:rsidP="008D51D5">
      <w:pPr>
        <w:pStyle w:val="ListParagraph"/>
        <w:numPr>
          <w:ilvl w:val="0"/>
          <w:numId w:val="1"/>
        </w:numPr>
      </w:pPr>
      <w:r>
        <w:t>Create data flow:</w:t>
      </w:r>
    </w:p>
    <w:p w:rsidR="008D51D5" w:rsidRDefault="008D51D5" w:rsidP="008D51D5">
      <w:r>
        <w:rPr>
          <w:noProof/>
          <w:lang w:eastAsia="en-IN"/>
        </w:rPr>
        <w:drawing>
          <wp:inline distT="0" distB="0" distL="0" distR="0">
            <wp:extent cx="3954780" cy="3159125"/>
            <wp:effectExtent l="0" t="0" r="762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1D5" w:rsidRDefault="008D51D5" w:rsidP="008D51D5"/>
    <w:p w:rsidR="008D51D5" w:rsidRDefault="008D51D5" w:rsidP="008D51D5">
      <w:r>
        <w:t>2)</w:t>
      </w:r>
    </w:p>
    <w:p w:rsidR="008D51D5" w:rsidRDefault="00573162" w:rsidP="008D51D5">
      <w:r>
        <w:rPr>
          <w:noProof/>
          <w:lang w:eastAsia="en-IN"/>
        </w:rPr>
        <w:drawing>
          <wp:inline distT="0" distB="0" distL="0" distR="0">
            <wp:extent cx="5284470" cy="4500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162" w:rsidRDefault="00573162" w:rsidP="008D51D5"/>
    <w:p w:rsidR="00573162" w:rsidRDefault="00573162" w:rsidP="00573162">
      <w:pPr>
        <w:pStyle w:val="ListParagraph"/>
        <w:numPr>
          <w:ilvl w:val="0"/>
          <w:numId w:val="2"/>
        </w:numPr>
      </w:pPr>
      <w:r>
        <w:t xml:space="preserve">Crate new source and new data set </w:t>
      </w:r>
    </w:p>
    <w:p w:rsidR="00573162" w:rsidRDefault="00903825" w:rsidP="00573162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>
            <wp:extent cx="4845050" cy="327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25" w:rsidRDefault="00903825" w:rsidP="00903825"/>
    <w:p w:rsidR="00F659E1" w:rsidRDefault="00F659E1" w:rsidP="00903825"/>
    <w:p w:rsidR="00F659E1" w:rsidRDefault="00F659E1" w:rsidP="00F659E1">
      <w:pPr>
        <w:pStyle w:val="ListParagraph"/>
        <w:numPr>
          <w:ilvl w:val="0"/>
          <w:numId w:val="1"/>
        </w:numPr>
      </w:pPr>
      <w:r>
        <w:t>Now create the max key:</w:t>
      </w:r>
      <w:r w:rsidR="00260A34">
        <w:t xml:space="preserve"> from target table:</w:t>
      </w:r>
    </w:p>
    <w:p w:rsidR="00260A34" w:rsidRDefault="00260A34" w:rsidP="00260A34"/>
    <w:p w:rsidR="00260A34" w:rsidRDefault="009359E1" w:rsidP="00260A34">
      <w:r>
        <w:rPr>
          <w:noProof/>
          <w:lang w:eastAsia="en-IN"/>
        </w:rPr>
        <w:drawing>
          <wp:inline distT="0" distB="0" distL="0" distR="0">
            <wp:extent cx="4607560" cy="27552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9E1" w:rsidRDefault="009359E1" w:rsidP="00260A34"/>
    <w:p w:rsidR="009359E1" w:rsidRDefault="00534116" w:rsidP="00260A34">
      <w:r>
        <w:rPr>
          <w:noProof/>
          <w:lang w:eastAsia="en-IN"/>
        </w:rPr>
        <w:drawing>
          <wp:inline distT="0" distB="0" distL="0" distR="0">
            <wp:extent cx="5652770" cy="4524375"/>
            <wp:effectExtent l="0" t="0" r="508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116" w:rsidRDefault="00534116" w:rsidP="00260A34"/>
    <w:p w:rsidR="00534116" w:rsidRDefault="00562D0F" w:rsidP="00562D0F">
      <w:pPr>
        <w:pStyle w:val="ListParagraph"/>
        <w:numPr>
          <w:ilvl w:val="0"/>
          <w:numId w:val="1"/>
        </w:numPr>
      </w:pPr>
      <w:r>
        <w:t>Select transformation</w:t>
      </w:r>
      <w:r w:rsidR="006305FB">
        <w:t xml:space="preserve"> for naming convention</w:t>
      </w:r>
    </w:p>
    <w:p w:rsidR="006305FB" w:rsidRDefault="007E1B25" w:rsidP="006305FB">
      <w:r>
        <w:rPr>
          <w:noProof/>
          <w:lang w:eastAsia="en-IN"/>
        </w:rPr>
        <w:drawing>
          <wp:inline distT="0" distB="0" distL="0" distR="0">
            <wp:extent cx="9108440" cy="5320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8440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B25" w:rsidRDefault="007E1B25" w:rsidP="006305FB"/>
    <w:p w:rsidR="007E1B25" w:rsidRDefault="007E1B25" w:rsidP="006305FB"/>
    <w:p w:rsidR="007E1B25" w:rsidRDefault="00B010E8" w:rsidP="006305FB">
      <w:r>
        <w:t>4)</w:t>
      </w:r>
    </w:p>
    <w:p w:rsidR="00B010E8" w:rsidRDefault="00D0218C" w:rsidP="006305FB">
      <w:r>
        <w:t xml:space="preserve">Going with cross </w:t>
      </w:r>
      <w:proofErr w:type="gramStart"/>
      <w:r>
        <w:t>join  as</w:t>
      </w:r>
      <w:proofErr w:type="gramEnd"/>
      <w:r>
        <w:t xml:space="preserve"> below.</w:t>
      </w:r>
    </w:p>
    <w:p w:rsidR="00D0218C" w:rsidRDefault="00D0218C" w:rsidP="006305FB"/>
    <w:p w:rsidR="00D0218C" w:rsidRDefault="00D0218C" w:rsidP="006305FB">
      <w:r>
        <w:rPr>
          <w:noProof/>
          <w:lang w:eastAsia="en-IN"/>
        </w:rPr>
        <w:drawing>
          <wp:inline distT="0" distB="0" distL="0" distR="0">
            <wp:extent cx="7077710" cy="486918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18C" w:rsidRDefault="00D0218C" w:rsidP="006305FB"/>
    <w:p w:rsidR="00D0218C" w:rsidRDefault="00D0218C" w:rsidP="006305FB"/>
    <w:p w:rsidR="00D0218C" w:rsidRDefault="00B02F04" w:rsidP="00B02F04">
      <w:pPr>
        <w:pStyle w:val="ListParagraph"/>
        <w:numPr>
          <w:ilvl w:val="0"/>
          <w:numId w:val="1"/>
        </w:numPr>
      </w:pPr>
      <w:r>
        <w:t>Add join condition and target table as source (</w:t>
      </w:r>
      <w:proofErr w:type="spellStart"/>
      <w:r>
        <w:t>dim_agetn</w:t>
      </w:r>
      <w:proofErr w:type="spellEnd"/>
      <w:r>
        <w:t xml:space="preserve">) and join left outer join </w:t>
      </w:r>
    </w:p>
    <w:p w:rsidR="00B02F04" w:rsidRDefault="00B02F04" w:rsidP="00B02F04">
      <w:r>
        <w:rPr>
          <w:noProof/>
          <w:lang w:eastAsia="en-IN"/>
        </w:rPr>
        <w:drawing>
          <wp:inline distT="0" distB="0" distL="0" distR="0">
            <wp:extent cx="7885430" cy="197104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543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04" w:rsidRDefault="00B02F04" w:rsidP="00B02F04"/>
    <w:p w:rsidR="00B02F04" w:rsidRDefault="001C3221" w:rsidP="00B02F04">
      <w:r>
        <w:t>5)</w:t>
      </w:r>
    </w:p>
    <w:p w:rsidR="001C3221" w:rsidRDefault="00D25DFE" w:rsidP="00B02F04">
      <w:r>
        <w:t>New target table properties as below.</w:t>
      </w:r>
    </w:p>
    <w:p w:rsidR="00D25DFE" w:rsidRDefault="00D25DFE" w:rsidP="00B02F04"/>
    <w:p w:rsidR="00D25DFE" w:rsidRDefault="00D25DFE" w:rsidP="00B02F04">
      <w:r>
        <w:rPr>
          <w:noProof/>
          <w:lang w:eastAsia="en-IN"/>
        </w:rPr>
        <w:drawing>
          <wp:inline distT="0" distB="0" distL="0" distR="0">
            <wp:extent cx="5557520" cy="2505710"/>
            <wp:effectExtent l="0" t="0" r="508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DFE" w:rsidRDefault="00D25DFE" w:rsidP="00B02F04"/>
    <w:p w:rsidR="00D25DFE" w:rsidRDefault="00801DCD" w:rsidP="00B02F04">
      <w:r>
        <w:rPr>
          <w:noProof/>
          <w:lang w:eastAsia="en-IN"/>
        </w:rPr>
        <w:drawing>
          <wp:inline distT="0" distB="0" distL="0" distR="0">
            <wp:extent cx="7956550" cy="254127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DCD" w:rsidRDefault="00801DCD" w:rsidP="00B02F04"/>
    <w:p w:rsidR="00801DCD" w:rsidRDefault="007418F5" w:rsidP="007418F5">
      <w:pPr>
        <w:pStyle w:val="ListParagraph"/>
        <w:numPr>
          <w:ilvl w:val="0"/>
          <w:numId w:val="1"/>
        </w:numPr>
      </w:pPr>
      <w:r>
        <w:t>Condition split :</w:t>
      </w:r>
    </w:p>
    <w:p w:rsidR="007418F5" w:rsidRDefault="007418F5" w:rsidP="007418F5">
      <w:r>
        <w:rPr>
          <w:noProof/>
          <w:lang w:eastAsia="en-IN"/>
        </w:rPr>
        <w:drawing>
          <wp:inline distT="0" distB="0" distL="0" distR="0">
            <wp:extent cx="8752205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220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8F5" w:rsidRDefault="007418F5" w:rsidP="007418F5"/>
    <w:p w:rsidR="007418F5" w:rsidRDefault="00CE419D" w:rsidP="007418F5">
      <w:r>
        <w:rPr>
          <w:noProof/>
          <w:lang w:eastAsia="en-IN"/>
        </w:rPr>
        <w:drawing>
          <wp:inline distT="0" distB="0" distL="0" distR="0">
            <wp:extent cx="8169910" cy="26009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99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19D" w:rsidRDefault="00CE419D" w:rsidP="007418F5"/>
    <w:p w:rsidR="00CE419D" w:rsidRDefault="00CE419D" w:rsidP="007418F5"/>
    <w:p w:rsidR="00CE419D" w:rsidRDefault="003C5F31" w:rsidP="007418F5">
      <w:r>
        <w:rPr>
          <w:noProof/>
          <w:lang w:eastAsia="en-IN"/>
        </w:rPr>
        <w:drawing>
          <wp:inline distT="0" distB="0" distL="0" distR="0">
            <wp:extent cx="4013835" cy="1045210"/>
            <wp:effectExtent l="0" t="0" r="571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83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F31" w:rsidRDefault="003C5F31" w:rsidP="007418F5"/>
    <w:p w:rsidR="003C5F31" w:rsidRDefault="003C5F31" w:rsidP="007418F5">
      <w:r>
        <w:t>IF RECORDS NOT MATCHE MEANS ITS NEW RECORD.</w:t>
      </w:r>
    </w:p>
    <w:p w:rsidR="003C5F31" w:rsidRDefault="003C5F31" w:rsidP="007418F5"/>
    <w:p w:rsidR="003C5F31" w:rsidRDefault="001B1944" w:rsidP="007418F5">
      <w:r>
        <w:rPr>
          <w:noProof/>
          <w:lang w:eastAsia="en-IN"/>
        </w:rPr>
        <w:drawing>
          <wp:inline distT="0" distB="0" distL="0" distR="0">
            <wp:extent cx="7125335" cy="31591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91E" w:rsidRDefault="003E391E" w:rsidP="007418F5"/>
    <w:p w:rsidR="003E391E" w:rsidRDefault="003E391E" w:rsidP="003E391E">
      <w:pPr>
        <w:pStyle w:val="ListParagraph"/>
        <w:numPr>
          <w:ilvl w:val="0"/>
          <w:numId w:val="2"/>
        </w:numPr>
      </w:pPr>
      <w:r>
        <w:t>Add one more join after match to split the records based on designation as below.</w:t>
      </w:r>
    </w:p>
    <w:p w:rsidR="001B1944" w:rsidRDefault="001B1944" w:rsidP="007418F5"/>
    <w:p w:rsidR="001B1944" w:rsidRDefault="00B575C7" w:rsidP="007418F5">
      <w:r>
        <w:rPr>
          <w:noProof/>
          <w:lang w:eastAsia="en-IN"/>
        </w:rPr>
        <w:drawing>
          <wp:inline distT="0" distB="0" distL="0" distR="0">
            <wp:extent cx="8835390" cy="447675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53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5C7" w:rsidRDefault="00B575C7" w:rsidP="007418F5"/>
    <w:p w:rsidR="00B575C7" w:rsidRDefault="00DD479C" w:rsidP="007418F5">
      <w:r>
        <w:rPr>
          <w:noProof/>
          <w:lang w:eastAsia="en-IN"/>
        </w:rPr>
        <w:drawing>
          <wp:inline distT="0" distB="0" distL="0" distR="0">
            <wp:extent cx="8954135" cy="2636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413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9C" w:rsidRDefault="00DD479C" w:rsidP="007418F5"/>
    <w:p w:rsidR="00DD479C" w:rsidRDefault="00AA14A3" w:rsidP="007418F5">
      <w:r>
        <w:rPr>
          <w:noProof/>
          <w:lang w:eastAsia="en-IN"/>
        </w:rPr>
        <w:drawing>
          <wp:inline distT="0" distB="0" distL="0" distR="0">
            <wp:extent cx="8206105" cy="276669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4A3" w:rsidRDefault="00B708D6" w:rsidP="007418F5">
      <w:r>
        <w:t xml:space="preserve"> </w:t>
      </w:r>
    </w:p>
    <w:p w:rsidR="00AA14A3" w:rsidRDefault="00B708D6" w:rsidP="007418F5">
      <w:r>
        <w:t>0</w:t>
      </w:r>
      <w:r w:rsidR="0077149E">
        <w:rPr>
          <w:noProof/>
          <w:lang w:eastAsia="en-IN"/>
        </w:rPr>
        <w:drawing>
          <wp:inline distT="0" distB="0" distL="0" distR="0">
            <wp:extent cx="11614150" cy="4548505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4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0</w:t>
      </w:r>
    </w:p>
    <w:p w:rsidR="00823270" w:rsidRDefault="00823270" w:rsidP="007418F5"/>
    <w:p w:rsidR="00823270" w:rsidRDefault="00823270" w:rsidP="007418F5"/>
    <w:p w:rsidR="00823270" w:rsidRDefault="00823270" w:rsidP="007418F5">
      <w:r>
        <w:rPr>
          <w:noProof/>
          <w:lang w:eastAsia="en-IN"/>
        </w:rPr>
        <w:drawing>
          <wp:inline distT="0" distB="0" distL="0" distR="0">
            <wp:extent cx="4559935" cy="3170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24B">
        <w:rPr>
          <w:noProof/>
          <w:lang w:eastAsia="en-IN"/>
        </w:rPr>
        <w:drawing>
          <wp:inline distT="0" distB="0" distL="0" distR="0">
            <wp:extent cx="7196455" cy="257683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45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24B" w:rsidRDefault="0076224B" w:rsidP="007418F5"/>
    <w:p w:rsidR="0076224B" w:rsidRDefault="00B465DF" w:rsidP="007418F5">
      <w:r>
        <w:rPr>
          <w:noProof/>
          <w:lang w:eastAsia="en-IN"/>
        </w:rPr>
        <w:drawing>
          <wp:inline distT="0" distB="0" distL="0" distR="0">
            <wp:extent cx="7303135" cy="3147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1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718" w:rsidRDefault="006C3718" w:rsidP="007418F5"/>
    <w:p w:rsidR="006C3718" w:rsidRDefault="006C3718" w:rsidP="007418F5"/>
    <w:p w:rsidR="006C3718" w:rsidRDefault="006C3718" w:rsidP="007418F5"/>
    <w:p w:rsidR="006C3718" w:rsidRDefault="006C3718" w:rsidP="007418F5">
      <w:r>
        <w:rPr>
          <w:noProof/>
          <w:lang w:eastAsia="en-IN"/>
        </w:rPr>
        <w:drawing>
          <wp:inline distT="0" distB="0" distL="0" distR="0">
            <wp:extent cx="10652125" cy="2885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212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718" w:rsidRDefault="006C3718" w:rsidP="007418F5"/>
    <w:p w:rsidR="006C3718" w:rsidRDefault="006C3718" w:rsidP="007418F5">
      <w:r>
        <w:sym w:font="Wingdings" w:char="F0E0"/>
      </w:r>
      <w:proofErr w:type="gramStart"/>
      <w:r>
        <w:t>in</w:t>
      </w:r>
      <w:proofErr w:type="gramEnd"/>
      <w:r>
        <w:t xml:space="preserve"> above create branch and create derived columns as </w:t>
      </w:r>
      <w:proofErr w:type="spellStart"/>
      <w:r>
        <w:t>sbelow</w:t>
      </w:r>
      <w:proofErr w:type="spellEnd"/>
      <w:r>
        <w:t>.</w:t>
      </w:r>
    </w:p>
    <w:p w:rsidR="006C3718" w:rsidRDefault="006C3718" w:rsidP="007418F5"/>
    <w:p w:rsidR="00B465DF" w:rsidRDefault="00B465DF" w:rsidP="007418F5"/>
    <w:p w:rsidR="00B465DF" w:rsidRDefault="006C3718" w:rsidP="007418F5">
      <w:r>
        <w:rPr>
          <w:noProof/>
          <w:lang w:eastAsia="en-IN"/>
        </w:rPr>
        <w:drawing>
          <wp:inline distT="0" distB="0" distL="0" distR="0">
            <wp:extent cx="6234430" cy="17100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7CD" w:rsidRDefault="00D617CD" w:rsidP="007418F5"/>
    <w:p w:rsidR="00D617CD" w:rsidRDefault="008C2A74" w:rsidP="007418F5">
      <w:r>
        <w:rPr>
          <w:noProof/>
          <w:lang w:eastAsia="en-IN"/>
        </w:rPr>
        <w:drawing>
          <wp:inline distT="0" distB="0" distL="0" distR="0">
            <wp:extent cx="3586480" cy="1235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A74" w:rsidRDefault="008C2A74" w:rsidP="007418F5"/>
    <w:p w:rsidR="008C2A74" w:rsidRDefault="008C2A74" w:rsidP="007418F5">
      <w:r>
        <w:rPr>
          <w:noProof/>
          <w:lang w:eastAsia="en-IN"/>
        </w:rPr>
        <w:drawing>
          <wp:inline distT="0" distB="0" distL="0" distR="0">
            <wp:extent cx="8645525" cy="4643120"/>
            <wp:effectExtent l="0" t="0" r="317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552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A74" w:rsidRDefault="008C2A74" w:rsidP="007418F5"/>
    <w:p w:rsidR="008C2A74" w:rsidRDefault="008C2A74" w:rsidP="007418F5"/>
    <w:p w:rsidR="008C2A74" w:rsidRDefault="008C2A74" w:rsidP="007418F5">
      <w:r>
        <w:rPr>
          <w:noProof/>
          <w:lang w:eastAsia="en-IN"/>
        </w:rPr>
        <w:drawing>
          <wp:inline distT="0" distB="0" distL="0" distR="0">
            <wp:extent cx="8490585" cy="3609975"/>
            <wp:effectExtent l="0" t="0" r="571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058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A74" w:rsidRDefault="008C2A74" w:rsidP="007418F5"/>
    <w:p w:rsidR="008C2A74" w:rsidRDefault="008C2A74" w:rsidP="007418F5">
      <w:r>
        <w:rPr>
          <w:noProof/>
          <w:lang w:eastAsia="en-IN"/>
        </w:rPr>
        <w:drawing>
          <wp:inline distT="0" distB="0" distL="0" distR="0">
            <wp:extent cx="5367655" cy="3538855"/>
            <wp:effectExtent l="0" t="0" r="444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A74" w:rsidRDefault="008C2A74" w:rsidP="007418F5"/>
    <w:p w:rsidR="008C2A74" w:rsidRDefault="008C2A74" w:rsidP="007418F5">
      <w:r>
        <w:rPr>
          <w:noProof/>
          <w:lang w:eastAsia="en-IN"/>
        </w:rPr>
        <w:drawing>
          <wp:inline distT="0" distB="0" distL="0" distR="0">
            <wp:extent cx="11732895" cy="478599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289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A74" w:rsidRDefault="008C2A74" w:rsidP="007418F5"/>
    <w:p w:rsidR="008C2A74" w:rsidRDefault="00F56928" w:rsidP="007418F5">
      <w:pPr>
        <w:rPr>
          <w:b/>
        </w:rPr>
      </w:pPr>
      <w:r w:rsidRPr="00F56928">
        <w:rPr>
          <w:b/>
          <w:highlight w:val="yellow"/>
        </w:rPr>
        <w:t>Processing Slowly Changing Dimensions with ADF Data Flows</w:t>
      </w:r>
    </w:p>
    <w:p w:rsidR="00B129AF" w:rsidRDefault="00B129AF" w:rsidP="007418F5">
      <w:pPr>
        <w:rPr>
          <w:b/>
        </w:rPr>
      </w:pPr>
    </w:p>
    <w:p w:rsidR="00B129AF" w:rsidRDefault="00B129AF" w:rsidP="007418F5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7837805" cy="18643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80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9AF" w:rsidRDefault="00B129AF" w:rsidP="007418F5">
      <w:pPr>
        <w:rPr>
          <w:b/>
        </w:rPr>
      </w:pPr>
    </w:p>
    <w:p w:rsidR="00B129AF" w:rsidRDefault="00B129AF" w:rsidP="007418F5">
      <w:pPr>
        <w:rPr>
          <w:b/>
        </w:rPr>
      </w:pPr>
    </w:p>
    <w:p w:rsidR="00F56928" w:rsidRDefault="000635E8" w:rsidP="007418F5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6685915" cy="29216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5E8" w:rsidRDefault="000635E8" w:rsidP="007418F5">
      <w:pPr>
        <w:rPr>
          <w:b/>
        </w:rPr>
      </w:pPr>
    </w:p>
    <w:p w:rsidR="000635E8" w:rsidRPr="00F56928" w:rsidRDefault="000635E8" w:rsidP="007418F5">
      <w:pPr>
        <w:rPr>
          <w:b/>
        </w:rPr>
      </w:pPr>
    </w:p>
    <w:p w:rsidR="00562D0F" w:rsidRDefault="00562D0F" w:rsidP="00562D0F"/>
    <w:p w:rsidR="00562D0F" w:rsidRDefault="00346392" w:rsidP="00562D0F">
      <w:r>
        <w:rPr>
          <w:noProof/>
          <w:lang w:eastAsia="en-IN"/>
        </w:rPr>
        <w:drawing>
          <wp:inline distT="0" distB="0" distL="0" distR="0">
            <wp:extent cx="10307955" cy="5474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7955" cy="547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77A5">
        <w:rPr>
          <w:noProof/>
          <w:lang w:eastAsia="en-IN"/>
        </w:rPr>
        <w:drawing>
          <wp:inline distT="0" distB="0" distL="0" distR="0">
            <wp:extent cx="11055985" cy="51181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985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69" w:rsidRDefault="00A25069" w:rsidP="00562D0F"/>
    <w:p w:rsidR="00A25069" w:rsidRDefault="004663C4" w:rsidP="00562D0F">
      <w:r>
        <w:rPr>
          <w:noProof/>
          <w:lang w:eastAsia="en-IN"/>
        </w:rPr>
        <w:drawing>
          <wp:inline distT="0" distB="0" distL="0" distR="0">
            <wp:extent cx="10200640" cy="49282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064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C4" w:rsidRDefault="004663C4" w:rsidP="00562D0F"/>
    <w:p w:rsidR="004663C4" w:rsidRDefault="004663C4" w:rsidP="00562D0F"/>
    <w:p w:rsidR="004663C4" w:rsidRDefault="007C7E55" w:rsidP="00562D0F">
      <w:r>
        <w:rPr>
          <w:noProof/>
          <w:lang w:eastAsia="en-IN"/>
        </w:rPr>
        <w:drawing>
          <wp:inline distT="0" distB="0" distL="0" distR="0">
            <wp:extent cx="11970385" cy="4156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03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E55" w:rsidRDefault="007C7E55" w:rsidP="00562D0F"/>
    <w:p w:rsidR="007C7E55" w:rsidRDefault="007C7E55" w:rsidP="00562D0F"/>
    <w:p w:rsidR="007C7E55" w:rsidRDefault="00FF61C6" w:rsidP="00562D0F">
      <w:r>
        <w:rPr>
          <w:noProof/>
          <w:lang w:eastAsia="en-IN"/>
        </w:rPr>
        <w:drawing>
          <wp:inline distT="0" distB="0" distL="0" distR="0">
            <wp:extent cx="12160250" cy="18999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1C6" w:rsidRDefault="00FF61C6" w:rsidP="00562D0F"/>
    <w:p w:rsidR="00FF61C6" w:rsidRDefault="00B1738C" w:rsidP="00562D0F">
      <w:r>
        <w:rPr>
          <w:noProof/>
          <w:lang w:eastAsia="en-IN"/>
        </w:rPr>
        <w:drawing>
          <wp:inline distT="0" distB="0" distL="0" distR="0">
            <wp:extent cx="8930005" cy="3253740"/>
            <wp:effectExtent l="0" t="0" r="444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000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38C" w:rsidRDefault="00B1738C" w:rsidP="00562D0F"/>
    <w:p w:rsidR="006704DA" w:rsidRDefault="006704DA" w:rsidP="00562D0F"/>
    <w:p w:rsidR="006704DA" w:rsidRDefault="006704DA" w:rsidP="00562D0F"/>
    <w:p w:rsidR="006704DA" w:rsidRDefault="006704DA" w:rsidP="00562D0F"/>
    <w:p w:rsidR="00B1738C" w:rsidRDefault="008075A8" w:rsidP="00562D0F">
      <w:r>
        <w:rPr>
          <w:noProof/>
          <w:lang w:eastAsia="en-IN"/>
        </w:rPr>
        <w:drawing>
          <wp:inline distT="0" distB="0" distL="0" distR="0">
            <wp:extent cx="7291705" cy="4797425"/>
            <wp:effectExtent l="0" t="0" r="444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705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c</w:t>
      </w:r>
      <w:proofErr w:type="gramEnd"/>
    </w:p>
    <w:p w:rsidR="00D96C13" w:rsidRDefault="00D96C13" w:rsidP="00562D0F"/>
    <w:p w:rsidR="00D96C13" w:rsidRDefault="00D96C13" w:rsidP="00562D0F"/>
    <w:p w:rsidR="00AE76C8" w:rsidRPr="00AE76C8" w:rsidRDefault="00AE76C8" w:rsidP="00562D0F">
      <w:pPr>
        <w:rPr>
          <w:b/>
        </w:rPr>
      </w:pPr>
      <w:r w:rsidRPr="00AE76C8">
        <w:rPr>
          <w:b/>
          <w:highlight w:val="yellow"/>
        </w:rPr>
        <w:t>TYPE1 DIMENSION:</w:t>
      </w:r>
    </w:p>
    <w:p w:rsidR="00D96C13" w:rsidRDefault="00D96C13" w:rsidP="00562D0F">
      <w:r>
        <w:sym w:font="Wingdings" w:char="F0E0"/>
      </w:r>
      <w:proofErr w:type="gramStart"/>
      <w:r>
        <w:t>source</w:t>
      </w:r>
      <w:proofErr w:type="gramEnd"/>
    </w:p>
    <w:p w:rsidR="006704DA" w:rsidRDefault="006704DA" w:rsidP="00562D0F"/>
    <w:p w:rsidR="006704DA" w:rsidRDefault="006704DA" w:rsidP="00562D0F"/>
    <w:p w:rsidR="006704DA" w:rsidRDefault="006704DA" w:rsidP="00562D0F">
      <w:r>
        <w:rPr>
          <w:noProof/>
          <w:lang w:eastAsia="en-IN"/>
        </w:rPr>
        <w:drawing>
          <wp:inline distT="0" distB="0" distL="0" distR="0">
            <wp:extent cx="8134350" cy="45954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6C8" w:rsidRDefault="00DC46C8" w:rsidP="00562D0F"/>
    <w:p w:rsidR="00DC46C8" w:rsidRDefault="00DC46C8" w:rsidP="00562D0F">
      <w:r>
        <w:rPr>
          <w:noProof/>
          <w:lang w:eastAsia="en-IN"/>
        </w:rPr>
        <w:drawing>
          <wp:inline distT="0" distB="0" distL="0" distR="0">
            <wp:extent cx="4548505" cy="4263390"/>
            <wp:effectExtent l="0" t="0" r="444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E1" w:rsidRDefault="00952C19" w:rsidP="00F659E1">
      <w:r>
        <w:rPr>
          <w:noProof/>
          <w:lang w:eastAsia="en-IN"/>
        </w:rPr>
        <w:drawing>
          <wp:inline distT="0" distB="0" distL="0" distR="0">
            <wp:extent cx="4311015" cy="890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28" w:rsidRDefault="008E3628" w:rsidP="00F659E1"/>
    <w:p w:rsidR="008E3628" w:rsidRDefault="008E3628" w:rsidP="00F659E1"/>
    <w:p w:rsidR="008E3628" w:rsidRDefault="001A2939" w:rsidP="001A2939">
      <w:pPr>
        <w:pStyle w:val="ListParagraph"/>
        <w:numPr>
          <w:ilvl w:val="0"/>
          <w:numId w:val="2"/>
        </w:numPr>
      </w:pPr>
      <w:r>
        <w:t xml:space="preserve">Select </w:t>
      </w:r>
      <w:proofErr w:type="spellStart"/>
      <w:r>
        <w:t>tranforamtion</w:t>
      </w:r>
      <w:proofErr w:type="spellEnd"/>
      <w:r>
        <w:t xml:space="preserve"> </w:t>
      </w:r>
    </w:p>
    <w:p w:rsidR="00026064" w:rsidRDefault="00026064" w:rsidP="00026064">
      <w:r>
        <w:rPr>
          <w:noProof/>
          <w:lang w:eastAsia="en-IN"/>
        </w:rPr>
        <w:drawing>
          <wp:inline distT="0" distB="0" distL="0" distR="0">
            <wp:extent cx="3823970" cy="1235075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064" w:rsidRDefault="00026064" w:rsidP="00026064"/>
    <w:p w:rsidR="00026064" w:rsidRDefault="00026064" w:rsidP="00026064"/>
    <w:p w:rsidR="00026064" w:rsidRDefault="00026064" w:rsidP="00026064"/>
    <w:p w:rsidR="00026064" w:rsidRDefault="00026064" w:rsidP="00026064"/>
    <w:p w:rsidR="001A2939" w:rsidRDefault="001D0496" w:rsidP="001A2939">
      <w:r>
        <w:rPr>
          <w:noProof/>
          <w:lang w:eastAsia="en-IN"/>
        </w:rPr>
        <w:drawing>
          <wp:inline distT="0" distB="0" distL="0" distR="0">
            <wp:extent cx="9452610" cy="34080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26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4E6" w:rsidRDefault="000C54E6" w:rsidP="001A2939"/>
    <w:p w:rsidR="000C54E6" w:rsidRDefault="000C54E6" w:rsidP="001A2939"/>
    <w:p w:rsidR="000C54E6" w:rsidRDefault="00D50242" w:rsidP="001A2939">
      <w:r>
        <w:rPr>
          <w:noProof/>
          <w:lang w:eastAsia="en-IN"/>
        </w:rPr>
        <w:drawing>
          <wp:inline distT="0" distB="0" distL="0" distR="0">
            <wp:extent cx="6567170" cy="2470150"/>
            <wp:effectExtent l="0" t="0" r="508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4E6" w:rsidRDefault="000C54E6" w:rsidP="001A2939"/>
    <w:p w:rsidR="000C54E6" w:rsidRDefault="000C54E6" w:rsidP="001A2939">
      <w:r>
        <w:rPr>
          <w:noProof/>
          <w:lang w:eastAsia="en-IN"/>
        </w:rPr>
        <w:drawing>
          <wp:inline distT="0" distB="0" distL="0" distR="0">
            <wp:extent cx="4203700" cy="581660"/>
            <wp:effectExtent l="0" t="0" r="635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3E" w:rsidRDefault="00595A3E" w:rsidP="001A2939"/>
    <w:p w:rsidR="00595A3E" w:rsidRDefault="00595A3E" w:rsidP="001A2939"/>
    <w:p w:rsidR="00D028E0" w:rsidRDefault="00D028E0" w:rsidP="001A2939"/>
    <w:p w:rsidR="00D028E0" w:rsidRDefault="00D028E0" w:rsidP="001A2939">
      <w:r>
        <w:t xml:space="preserve">Add derived </w:t>
      </w:r>
      <w:proofErr w:type="gramStart"/>
      <w:r>
        <w:t>transformation :</w:t>
      </w:r>
      <w:proofErr w:type="gramEnd"/>
    </w:p>
    <w:p w:rsidR="00D028E0" w:rsidRDefault="00D028E0" w:rsidP="001A2939"/>
    <w:p w:rsidR="00D028E0" w:rsidRDefault="00D028E0" w:rsidP="001A2939">
      <w:r>
        <w:rPr>
          <w:noProof/>
          <w:lang w:eastAsia="en-IN"/>
        </w:rPr>
        <w:drawing>
          <wp:inline distT="0" distB="0" distL="0" distR="0">
            <wp:extent cx="3978275" cy="137731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8E0" w:rsidRDefault="00D028E0" w:rsidP="001A2939"/>
    <w:p w:rsidR="00D50242" w:rsidRDefault="00D50242" w:rsidP="001A2939"/>
    <w:p w:rsidR="00D50242" w:rsidRDefault="00595A3E" w:rsidP="001A2939">
      <w:r>
        <w:rPr>
          <w:noProof/>
          <w:lang w:eastAsia="en-IN"/>
        </w:rPr>
        <w:drawing>
          <wp:inline distT="0" distB="0" distL="0" distR="0">
            <wp:extent cx="6127750" cy="54610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8E0" w:rsidRDefault="00D028E0" w:rsidP="001A2939"/>
    <w:p w:rsidR="00D028E0" w:rsidRDefault="00D028E0" w:rsidP="001A2939"/>
    <w:p w:rsidR="00D028E0" w:rsidRDefault="00FC3D15" w:rsidP="001A2939">
      <w:r>
        <w:rPr>
          <w:noProof/>
          <w:lang w:eastAsia="en-IN"/>
        </w:rPr>
        <w:drawing>
          <wp:inline distT="0" distB="0" distL="0" distR="0">
            <wp:extent cx="8158480" cy="47618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848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D15" w:rsidRDefault="00FC3D15" w:rsidP="001A2939"/>
    <w:p w:rsidR="00FC3D15" w:rsidRDefault="00FC3D15" w:rsidP="001A2939"/>
    <w:p w:rsidR="00FC3D15" w:rsidRDefault="00092075" w:rsidP="001A2939">
      <w:r>
        <w:rPr>
          <w:noProof/>
          <w:lang w:eastAsia="en-IN"/>
        </w:rPr>
        <w:drawing>
          <wp:inline distT="0" distB="0" distL="0" distR="0">
            <wp:extent cx="8348345" cy="47974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8345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075" w:rsidRDefault="00092075" w:rsidP="001A2939"/>
    <w:p w:rsidR="00092075" w:rsidRDefault="00092075" w:rsidP="001A2939">
      <w:r>
        <w:t>Add conditional split:</w:t>
      </w:r>
    </w:p>
    <w:p w:rsidR="00092075" w:rsidRDefault="00092075" w:rsidP="001A2939"/>
    <w:p w:rsidR="00092075" w:rsidRDefault="006D5261" w:rsidP="001A2939">
      <w:r>
        <w:rPr>
          <w:noProof/>
          <w:lang w:eastAsia="en-IN"/>
        </w:rPr>
        <w:drawing>
          <wp:inline distT="0" distB="0" distL="0" distR="0">
            <wp:extent cx="8633460" cy="39662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346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61" w:rsidRDefault="006D5261" w:rsidP="001A2939"/>
    <w:p w:rsidR="006D5261" w:rsidRDefault="00AA7CB7" w:rsidP="001A2939">
      <w:r>
        <w:rPr>
          <w:noProof/>
          <w:lang w:eastAsia="en-IN"/>
        </w:rPr>
        <w:drawing>
          <wp:inline distT="0" distB="0" distL="0" distR="0">
            <wp:extent cx="6673850" cy="35388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B7" w:rsidRDefault="00AA7CB7" w:rsidP="001A2939"/>
    <w:p w:rsidR="00AA7CB7" w:rsidRDefault="00AA7CB7" w:rsidP="001A2939">
      <w:r>
        <w:rPr>
          <w:noProof/>
          <w:lang w:eastAsia="en-IN"/>
        </w:rPr>
        <w:drawing>
          <wp:inline distT="0" distB="0" distL="0" distR="0">
            <wp:extent cx="8075295" cy="311150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529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B7" w:rsidRDefault="00AA7CB7" w:rsidP="001A2939"/>
    <w:p w:rsidR="00AA7CB7" w:rsidRDefault="00AA7CB7" w:rsidP="001A2939"/>
    <w:p w:rsidR="00AA7CB7" w:rsidRDefault="00136399" w:rsidP="001A2939">
      <w:r>
        <w:rPr>
          <w:noProof/>
          <w:lang w:eastAsia="en-IN"/>
        </w:rPr>
        <w:drawing>
          <wp:inline distT="0" distB="0" distL="0" distR="0">
            <wp:extent cx="8585835" cy="3301365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83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99" w:rsidRDefault="00136399" w:rsidP="001A2939"/>
    <w:p w:rsidR="00136399" w:rsidRDefault="00334C5C" w:rsidP="001A2939">
      <w:r>
        <w:rPr>
          <w:noProof/>
          <w:lang w:eastAsia="en-IN"/>
        </w:rPr>
        <w:drawing>
          <wp:inline distT="0" distB="0" distL="0" distR="0">
            <wp:extent cx="9464675" cy="469074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4675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C5C" w:rsidRDefault="00334C5C" w:rsidP="001A2939"/>
    <w:p w:rsidR="00334C5C" w:rsidRDefault="00195060" w:rsidP="001A2939">
      <w:r>
        <w:rPr>
          <w:noProof/>
          <w:lang w:eastAsia="en-IN"/>
        </w:rPr>
        <w:drawing>
          <wp:inline distT="0" distB="0" distL="0" distR="0">
            <wp:extent cx="9333865" cy="4120515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386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60" w:rsidRDefault="00195060" w:rsidP="001A2939"/>
    <w:p w:rsidR="00195060" w:rsidRDefault="00195060" w:rsidP="001A2939">
      <w:r>
        <w:rPr>
          <w:noProof/>
          <w:lang w:eastAsia="en-IN"/>
        </w:rPr>
        <w:drawing>
          <wp:inline distT="0" distB="0" distL="0" distR="0">
            <wp:extent cx="7908925" cy="49879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8925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60" w:rsidRDefault="00195060" w:rsidP="001A2939"/>
    <w:p w:rsidR="00195060" w:rsidRDefault="00195060" w:rsidP="001A2939"/>
    <w:p w:rsidR="00195060" w:rsidRDefault="00943344" w:rsidP="001A2939">
      <w:r>
        <w:rPr>
          <w:noProof/>
          <w:lang w:eastAsia="en-IN"/>
        </w:rPr>
        <w:drawing>
          <wp:inline distT="0" distB="0" distL="0" distR="0">
            <wp:extent cx="5462905" cy="3479165"/>
            <wp:effectExtent l="0" t="0" r="444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44" w:rsidRDefault="00943344" w:rsidP="001A2939"/>
    <w:p w:rsidR="00943344" w:rsidRDefault="00943344" w:rsidP="001A2939"/>
    <w:p w:rsidR="00943344" w:rsidRDefault="00C83675" w:rsidP="001A2939">
      <w:r>
        <w:rPr>
          <w:noProof/>
          <w:lang w:eastAsia="en-IN"/>
        </w:rPr>
        <w:drawing>
          <wp:inline distT="0" distB="0" distL="0" distR="0">
            <wp:extent cx="8656955" cy="26365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69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6C8" w:rsidRDefault="00AE76C8" w:rsidP="001A2939"/>
    <w:p w:rsidR="00AE76C8" w:rsidRDefault="00AE76C8" w:rsidP="001A2939"/>
    <w:p w:rsidR="00AE76C8" w:rsidRDefault="00AE76C8" w:rsidP="001A2939"/>
    <w:p w:rsidR="00AE76C8" w:rsidRDefault="00AE76C8" w:rsidP="001A2939"/>
    <w:p w:rsidR="00AE76C8" w:rsidRDefault="00AE76C8" w:rsidP="001A2939"/>
    <w:p w:rsidR="00AE76C8" w:rsidRDefault="00AE76C8" w:rsidP="001A2939"/>
    <w:p w:rsidR="00AE76C8" w:rsidRDefault="00AE76C8" w:rsidP="001A2939">
      <w:pPr>
        <w:rPr>
          <w:b/>
        </w:rPr>
      </w:pPr>
      <w:r w:rsidRPr="00AE76C8">
        <w:rPr>
          <w:b/>
          <w:highlight w:val="yellow"/>
        </w:rPr>
        <w:t>TYPE 2 DIMENSION:</w:t>
      </w:r>
    </w:p>
    <w:p w:rsidR="00AE76C8" w:rsidRDefault="00AE76C8" w:rsidP="001A2939">
      <w:pPr>
        <w:rPr>
          <w:b/>
        </w:rPr>
      </w:pPr>
    </w:p>
    <w:p w:rsidR="00AE76C8" w:rsidRDefault="00CF48E2" w:rsidP="001A29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7184390" cy="22326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8E2" w:rsidRDefault="00CF48E2" w:rsidP="001A2939">
      <w:pPr>
        <w:rPr>
          <w:b/>
        </w:rPr>
      </w:pPr>
    </w:p>
    <w:p w:rsidR="00CF48E2" w:rsidRDefault="00CF48E2" w:rsidP="001A2939">
      <w:pPr>
        <w:rPr>
          <w:b/>
        </w:rPr>
      </w:pPr>
    </w:p>
    <w:p w:rsidR="00CF48E2" w:rsidRDefault="00886315" w:rsidP="001A29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984875" cy="434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15" w:rsidRDefault="00886315" w:rsidP="001A2939">
      <w:pPr>
        <w:rPr>
          <w:b/>
        </w:rPr>
      </w:pPr>
    </w:p>
    <w:p w:rsidR="00886315" w:rsidRDefault="00886315" w:rsidP="001A2939">
      <w:pPr>
        <w:rPr>
          <w:b/>
        </w:rPr>
      </w:pPr>
    </w:p>
    <w:p w:rsidR="009B23F2" w:rsidRDefault="009B23F2" w:rsidP="001A2939">
      <w:pPr>
        <w:rPr>
          <w:b/>
        </w:rPr>
      </w:pPr>
    </w:p>
    <w:p w:rsidR="009B23F2" w:rsidRDefault="009B23F2" w:rsidP="001A29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8633460" cy="36341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346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753" w:rsidRDefault="00FC5753" w:rsidP="001A2939">
      <w:pPr>
        <w:rPr>
          <w:b/>
        </w:rPr>
      </w:pPr>
    </w:p>
    <w:p w:rsidR="00FC5753" w:rsidRPr="00AE76C8" w:rsidRDefault="00FC5753" w:rsidP="001A29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274820" cy="8432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5753" w:rsidRPr="00AE76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436D5C"/>
    <w:multiLevelType w:val="hybridMultilevel"/>
    <w:tmpl w:val="56F6B6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D3DAE"/>
    <w:multiLevelType w:val="hybridMultilevel"/>
    <w:tmpl w:val="424A854C"/>
    <w:lvl w:ilvl="0" w:tplc="E4AE98B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9D1"/>
    <w:rsid w:val="00026064"/>
    <w:rsid w:val="000635E8"/>
    <w:rsid w:val="00092075"/>
    <w:rsid w:val="000C16EB"/>
    <w:rsid w:val="000C54E6"/>
    <w:rsid w:val="00136399"/>
    <w:rsid w:val="00195060"/>
    <w:rsid w:val="001A2939"/>
    <w:rsid w:val="001B1944"/>
    <w:rsid w:val="001C3221"/>
    <w:rsid w:val="001D0496"/>
    <w:rsid w:val="00260A34"/>
    <w:rsid w:val="002F32E4"/>
    <w:rsid w:val="00334C5C"/>
    <w:rsid w:val="00336DDE"/>
    <w:rsid w:val="00340D2C"/>
    <w:rsid w:val="00346392"/>
    <w:rsid w:val="003C5F31"/>
    <w:rsid w:val="003E391E"/>
    <w:rsid w:val="004177A5"/>
    <w:rsid w:val="004663C4"/>
    <w:rsid w:val="0047248C"/>
    <w:rsid w:val="00534116"/>
    <w:rsid w:val="00562D0F"/>
    <w:rsid w:val="00573162"/>
    <w:rsid w:val="00595A3E"/>
    <w:rsid w:val="005B7CFF"/>
    <w:rsid w:val="006305FB"/>
    <w:rsid w:val="006704DA"/>
    <w:rsid w:val="006C3718"/>
    <w:rsid w:val="006D5261"/>
    <w:rsid w:val="007418F5"/>
    <w:rsid w:val="0076224B"/>
    <w:rsid w:val="0077149E"/>
    <w:rsid w:val="007C7E55"/>
    <w:rsid w:val="007E1B25"/>
    <w:rsid w:val="00801DCD"/>
    <w:rsid w:val="008075A8"/>
    <w:rsid w:val="00823270"/>
    <w:rsid w:val="00827BC4"/>
    <w:rsid w:val="00857997"/>
    <w:rsid w:val="00886315"/>
    <w:rsid w:val="00893CE7"/>
    <w:rsid w:val="008C2A74"/>
    <w:rsid w:val="008D51D5"/>
    <w:rsid w:val="008E3628"/>
    <w:rsid w:val="00903825"/>
    <w:rsid w:val="009329A7"/>
    <w:rsid w:val="009359E1"/>
    <w:rsid w:val="00943344"/>
    <w:rsid w:val="00952C19"/>
    <w:rsid w:val="009B23F2"/>
    <w:rsid w:val="00A25069"/>
    <w:rsid w:val="00A67525"/>
    <w:rsid w:val="00A851FA"/>
    <w:rsid w:val="00AA14A3"/>
    <w:rsid w:val="00AA7CB7"/>
    <w:rsid w:val="00AE76C8"/>
    <w:rsid w:val="00B010E8"/>
    <w:rsid w:val="00B02F04"/>
    <w:rsid w:val="00B129AF"/>
    <w:rsid w:val="00B1738C"/>
    <w:rsid w:val="00B465DF"/>
    <w:rsid w:val="00B575C7"/>
    <w:rsid w:val="00B708D6"/>
    <w:rsid w:val="00BC2A9C"/>
    <w:rsid w:val="00BD29D1"/>
    <w:rsid w:val="00C83675"/>
    <w:rsid w:val="00CC1CA4"/>
    <w:rsid w:val="00CE419D"/>
    <w:rsid w:val="00CF48E2"/>
    <w:rsid w:val="00D0218C"/>
    <w:rsid w:val="00D028E0"/>
    <w:rsid w:val="00D25DFE"/>
    <w:rsid w:val="00D50242"/>
    <w:rsid w:val="00D617CD"/>
    <w:rsid w:val="00D96C13"/>
    <w:rsid w:val="00DB0B3A"/>
    <w:rsid w:val="00DC46C8"/>
    <w:rsid w:val="00DD479C"/>
    <w:rsid w:val="00F27270"/>
    <w:rsid w:val="00F302A7"/>
    <w:rsid w:val="00F56928"/>
    <w:rsid w:val="00F659E1"/>
    <w:rsid w:val="00FC3D15"/>
    <w:rsid w:val="00FC5753"/>
    <w:rsid w:val="00FF6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0B5698-E961-43A8-982B-03176AE02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5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dabulak</dc:creator>
  <cp:keywords/>
  <dc:description/>
  <cp:lastModifiedBy>dabulak</cp:lastModifiedBy>
  <cp:revision>228</cp:revision>
  <dcterms:created xsi:type="dcterms:W3CDTF">2021-03-01T12:25:00Z</dcterms:created>
  <dcterms:modified xsi:type="dcterms:W3CDTF">2021-03-01T14:54:00Z</dcterms:modified>
</cp:coreProperties>
</file>